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BEFAB" w14:textId="383C38B3" w:rsidR="00282A5A" w:rsidRDefault="00A3506C" w:rsidP="00A3506C">
      <w:pPr>
        <w:jc w:val="center"/>
        <w:rPr>
          <w:sz w:val="32"/>
          <w:szCs w:val="32"/>
        </w:rPr>
      </w:pPr>
      <w:r w:rsidRPr="00A3506C">
        <w:rPr>
          <w:sz w:val="32"/>
          <w:szCs w:val="32"/>
        </w:rPr>
        <w:t>Set Up and Connection to the CS Firewall via L2TP/IPsec</w:t>
      </w:r>
    </w:p>
    <w:p w14:paraId="3F219CF2" w14:textId="53EAEC5A" w:rsidR="00A3506C" w:rsidRPr="00A3506C" w:rsidRDefault="00A3506C" w:rsidP="00A3506C">
      <w:pPr>
        <w:jc w:val="center"/>
        <w:rPr>
          <w:sz w:val="32"/>
          <w:szCs w:val="32"/>
          <w:u w:val="single"/>
        </w:rPr>
      </w:pPr>
      <w:r w:rsidRPr="00A3506C">
        <w:rPr>
          <w:sz w:val="32"/>
          <w:szCs w:val="32"/>
          <w:u w:val="single"/>
        </w:rPr>
        <w:t>Windows</w:t>
      </w:r>
    </w:p>
    <w:p w14:paraId="5E0A4471" w14:textId="70FD0B0A" w:rsidR="00A3506C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3506C">
        <w:rPr>
          <w:sz w:val="24"/>
          <w:szCs w:val="24"/>
        </w:rPr>
        <w:t>Open the Start Menu and go to Settings&gt;Network</w:t>
      </w:r>
      <w:r>
        <w:rPr>
          <w:sz w:val="24"/>
          <w:szCs w:val="24"/>
        </w:rPr>
        <w:t xml:space="preserve"> </w:t>
      </w:r>
      <w:r w:rsidRPr="00A3506C">
        <w:rPr>
          <w:sz w:val="24"/>
          <w:szCs w:val="24"/>
        </w:rPr>
        <w:t>&amp;</w:t>
      </w:r>
      <w:r>
        <w:rPr>
          <w:sz w:val="24"/>
          <w:szCs w:val="24"/>
        </w:rPr>
        <w:t xml:space="preserve"> </w:t>
      </w:r>
      <w:r w:rsidRPr="00A3506C">
        <w:rPr>
          <w:sz w:val="24"/>
          <w:szCs w:val="24"/>
        </w:rPr>
        <w:t>internet&gt;VPN</w:t>
      </w:r>
    </w:p>
    <w:p w14:paraId="521AB4DE" w14:textId="702A2C70" w:rsidR="00A3506C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“Add VPN”</w:t>
      </w:r>
    </w:p>
    <w:p w14:paraId="70613BA7" w14:textId="43C81B81" w:rsidR="00A3506C" w:rsidRDefault="00800C97" w:rsidP="00A3506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00C97">
        <w:rPr>
          <w:noProof/>
          <w:sz w:val="24"/>
          <w:szCs w:val="24"/>
        </w:rPr>
        <w:drawing>
          <wp:inline distT="0" distB="0" distL="0" distR="0" wp14:anchorId="6ED3F455" wp14:editId="79861E7A">
            <wp:extent cx="5732857" cy="1209739"/>
            <wp:effectExtent l="0" t="0" r="1270" b="9525"/>
            <wp:docPr id="1594241591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41591" name="Picture 1" descr="A black and whit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264" cy="12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8747" w14:textId="77777777" w:rsidR="002B23C7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connection name can be whatever you would like, in the example below I call it “CS VPN” </w:t>
      </w:r>
    </w:p>
    <w:p w14:paraId="69651BED" w14:textId="48D8B567" w:rsidR="005E0B00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server address is 147.64.2.12</w:t>
      </w:r>
    </w:p>
    <w:p w14:paraId="64BFC4C6" w14:textId="3DC92A36" w:rsidR="00A3506C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gramStart"/>
      <w:r>
        <w:rPr>
          <w:sz w:val="24"/>
          <w:szCs w:val="24"/>
        </w:rPr>
        <w:t>Pre-shared</w:t>
      </w:r>
      <w:proofErr w:type="gramEnd"/>
      <w:r>
        <w:rPr>
          <w:sz w:val="24"/>
          <w:szCs w:val="24"/>
        </w:rPr>
        <w:t xml:space="preserve"> key as well as your username and password can be found in the “credentials.txt” file. Click “Save” when you are done.</w:t>
      </w:r>
    </w:p>
    <w:p w14:paraId="7CB59B33" w14:textId="06849896" w:rsidR="00A3506C" w:rsidRPr="00800C97" w:rsidRDefault="00A3506C" w:rsidP="00A3506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3506C">
        <w:rPr>
          <w:noProof/>
          <w:sz w:val="24"/>
          <w:szCs w:val="24"/>
        </w:rPr>
        <w:drawing>
          <wp:inline distT="0" distB="0" distL="0" distR="0" wp14:anchorId="390BA708" wp14:editId="07372B5C">
            <wp:extent cx="2286000" cy="4236878"/>
            <wp:effectExtent l="0" t="0" r="0" b="0"/>
            <wp:docPr id="1313677936" name="Picture 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77936" name="Picture 1" descr="A screenshot of a black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0187" cy="424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B421" w14:textId="77777777" w:rsidR="00A3506C" w:rsidRPr="00A3506C" w:rsidRDefault="00A3506C" w:rsidP="00A3506C">
      <w:pPr>
        <w:rPr>
          <w:sz w:val="24"/>
          <w:szCs w:val="24"/>
        </w:rPr>
      </w:pPr>
    </w:p>
    <w:p w14:paraId="395306D5" w14:textId="7FAC6CF5" w:rsidR="00A3506C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back to the VPN menu, you should now see an entry for the “CS VPN” or whatever name you chose</w:t>
      </w:r>
    </w:p>
    <w:p w14:paraId="09C65E1C" w14:textId="6F95BB67" w:rsidR="00A3506C" w:rsidRDefault="00A3506C" w:rsidP="00A3506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3506C">
        <w:rPr>
          <w:noProof/>
          <w:sz w:val="24"/>
          <w:szCs w:val="24"/>
        </w:rPr>
        <w:lastRenderedPageBreak/>
        <w:drawing>
          <wp:inline distT="0" distB="0" distL="0" distR="0" wp14:anchorId="5E434FDC" wp14:editId="5DF5D6F4">
            <wp:extent cx="6256020" cy="1967569"/>
            <wp:effectExtent l="0" t="0" r="0" b="0"/>
            <wp:docPr id="917500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022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7648" cy="19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E035" w14:textId="210EFA71" w:rsidR="00A3506C" w:rsidRDefault="00A3506C" w:rsidP="00A3506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“Connect”</w:t>
      </w:r>
    </w:p>
    <w:p w14:paraId="6938D7AE" w14:textId="361EF18B" w:rsidR="00A3506C" w:rsidRDefault="00A3506C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are now connected to the CS VPN and can access resources inside the CS network.</w:t>
      </w:r>
    </w:p>
    <w:p w14:paraId="73FBCEA4" w14:textId="410C39C1" w:rsidR="00985AC4" w:rsidRDefault="00985AC4" w:rsidP="00A350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disconnect, return to the VPN menu and click “Disconnect”</w:t>
      </w:r>
    </w:p>
    <w:p w14:paraId="38347312" w14:textId="77777777" w:rsidR="005E0B00" w:rsidRDefault="005E0B00" w:rsidP="005E0B00">
      <w:pPr>
        <w:rPr>
          <w:sz w:val="24"/>
          <w:szCs w:val="24"/>
        </w:rPr>
      </w:pPr>
    </w:p>
    <w:p w14:paraId="427A48E6" w14:textId="4687AEF2" w:rsidR="005E0B00" w:rsidRDefault="005E0B00" w:rsidP="005E0B00">
      <w:pPr>
        <w:jc w:val="center"/>
        <w:rPr>
          <w:sz w:val="32"/>
          <w:szCs w:val="32"/>
          <w:u w:val="single"/>
        </w:rPr>
      </w:pPr>
      <w:r w:rsidRPr="005E0B00">
        <w:rPr>
          <w:sz w:val="32"/>
          <w:szCs w:val="32"/>
          <w:u w:val="single"/>
        </w:rPr>
        <w:t>MacOS</w:t>
      </w:r>
    </w:p>
    <w:p w14:paraId="1D012FF7" w14:textId="75B9CBEA" w:rsidR="005E0B00" w:rsidRPr="005E0B00" w:rsidRDefault="005E0B00" w:rsidP="005E0B00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Open System Preferences and go to Network</w:t>
      </w:r>
    </w:p>
    <w:p w14:paraId="299D3E4C" w14:textId="541EF00D" w:rsidR="005E0B00" w:rsidRPr="002B23C7" w:rsidRDefault="005E0B00" w:rsidP="005E0B00">
      <w:pPr>
        <w:pStyle w:val="ListParagraph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Click the three dots in the bottom right corner, then </w:t>
      </w:r>
      <w:r w:rsidR="002B23C7">
        <w:rPr>
          <w:sz w:val="24"/>
          <w:szCs w:val="24"/>
        </w:rPr>
        <w:t>highlight “Add VPN Configuration”&gt;L2TP over IPSec…</w:t>
      </w:r>
    </w:p>
    <w:p w14:paraId="291FAC3F" w14:textId="6C67747C" w:rsidR="002B23C7" w:rsidRP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23C7">
        <w:rPr>
          <w:noProof/>
          <w:sz w:val="24"/>
          <w:szCs w:val="24"/>
        </w:rPr>
        <w:drawing>
          <wp:inline distT="0" distB="0" distL="0" distR="0" wp14:anchorId="06ED8ED4" wp14:editId="61B5B885">
            <wp:extent cx="5449344" cy="3810000"/>
            <wp:effectExtent l="0" t="0" r="0" b="0"/>
            <wp:docPr id="11320313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3136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580" cy="38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0E20" w14:textId="77777777" w:rsidR="002B23C7" w:rsidRPr="002B23C7" w:rsidRDefault="002B23C7" w:rsidP="002B23C7">
      <w:pPr>
        <w:rPr>
          <w:sz w:val="24"/>
          <w:szCs w:val="24"/>
        </w:rPr>
      </w:pPr>
    </w:p>
    <w:p w14:paraId="344FF18B" w14:textId="77777777" w:rsid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23C7">
        <w:rPr>
          <w:noProof/>
          <w:sz w:val="24"/>
          <w:szCs w:val="24"/>
        </w:rPr>
        <w:lastRenderedPageBreak/>
        <w:drawing>
          <wp:inline distT="0" distB="0" distL="0" distR="0" wp14:anchorId="081BADDF" wp14:editId="28E9FD69">
            <wp:extent cx="5204843" cy="4000500"/>
            <wp:effectExtent l="0" t="0" r="0" b="0"/>
            <wp:docPr id="149940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059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024" cy="400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1FD5" w14:textId="77777777" w:rsidR="002B23C7" w:rsidRPr="002B23C7" w:rsidRDefault="002B23C7" w:rsidP="002B23C7">
      <w:pPr>
        <w:pStyle w:val="ListParagraph"/>
        <w:rPr>
          <w:sz w:val="24"/>
          <w:szCs w:val="24"/>
        </w:rPr>
      </w:pPr>
    </w:p>
    <w:p w14:paraId="0062C0A9" w14:textId="276AFB33" w:rsidR="002B23C7" w:rsidRP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display name can be whatever you would like, in the example above it’s just called “VPN” </w:t>
      </w:r>
    </w:p>
    <w:p w14:paraId="28D74160" w14:textId="2C86A3BD" w:rsid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server address is 147.64.2.12</w:t>
      </w:r>
    </w:p>
    <w:p w14:paraId="64F3D092" w14:textId="05E63CF5" w:rsid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gramStart"/>
      <w:r>
        <w:rPr>
          <w:sz w:val="24"/>
          <w:szCs w:val="24"/>
        </w:rPr>
        <w:t>Pre-shared</w:t>
      </w:r>
      <w:proofErr w:type="gramEnd"/>
      <w:r>
        <w:rPr>
          <w:sz w:val="24"/>
          <w:szCs w:val="24"/>
        </w:rPr>
        <w:t xml:space="preserve"> key as well as your username and password can be found in the “credentials.txt” file. Click “Create” when you are done.</w:t>
      </w:r>
    </w:p>
    <w:p w14:paraId="2D35B8E6" w14:textId="777145BA" w:rsid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Return to system preferences and </w:t>
      </w:r>
      <w:proofErr w:type="gramStart"/>
      <w:r>
        <w:rPr>
          <w:sz w:val="24"/>
          <w:szCs w:val="24"/>
        </w:rPr>
        <w:t>Click</w:t>
      </w:r>
      <w:proofErr w:type="gramEnd"/>
      <w:r>
        <w:rPr>
          <w:sz w:val="24"/>
          <w:szCs w:val="24"/>
        </w:rPr>
        <w:t xml:space="preserve"> on “VPN”</w:t>
      </w:r>
    </w:p>
    <w:p w14:paraId="6CE3CEEA" w14:textId="54254FCB" w:rsidR="002B23C7" w:rsidRDefault="002B23C7" w:rsidP="002B23C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Toggle the switch on to connect.</w:t>
      </w:r>
    </w:p>
    <w:p w14:paraId="368F7AFE" w14:textId="77777777" w:rsidR="002B23C7" w:rsidRDefault="002B23C7" w:rsidP="002B23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are now connected to the CS VPN and can access resources inside the CS network.</w:t>
      </w:r>
    </w:p>
    <w:p w14:paraId="4994F37B" w14:textId="6BBD547D" w:rsidR="00985AC4" w:rsidRDefault="00985AC4" w:rsidP="002B23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 disconnect, return to the System Preferences&gt;VPN menu and toggle the switch to the off position.</w:t>
      </w:r>
    </w:p>
    <w:p w14:paraId="2524731F" w14:textId="6CBD45EA" w:rsidR="002B23C7" w:rsidRPr="002B23C7" w:rsidRDefault="002B23C7" w:rsidP="002B23C7">
      <w:pPr>
        <w:pStyle w:val="ListParagraph"/>
        <w:ind w:left="1440"/>
        <w:rPr>
          <w:sz w:val="24"/>
          <w:szCs w:val="24"/>
        </w:rPr>
      </w:pPr>
    </w:p>
    <w:sectPr w:rsidR="002B23C7" w:rsidRPr="002B23C7" w:rsidSect="001F50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E1573"/>
    <w:multiLevelType w:val="hybridMultilevel"/>
    <w:tmpl w:val="A2A4E476"/>
    <w:lvl w:ilvl="0" w:tplc="1C7E8FB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063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06C"/>
    <w:rsid w:val="001B4B98"/>
    <w:rsid w:val="001F50A8"/>
    <w:rsid w:val="001F5148"/>
    <w:rsid w:val="00267675"/>
    <w:rsid w:val="00282A5A"/>
    <w:rsid w:val="002B23C7"/>
    <w:rsid w:val="003E2473"/>
    <w:rsid w:val="004E0A39"/>
    <w:rsid w:val="005E0B00"/>
    <w:rsid w:val="00610780"/>
    <w:rsid w:val="00797CE7"/>
    <w:rsid w:val="00800C97"/>
    <w:rsid w:val="00985AC4"/>
    <w:rsid w:val="00A3506C"/>
    <w:rsid w:val="00CF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05E1"/>
  <w15:chartTrackingRefBased/>
  <w15:docId w15:val="{B451E79C-2055-4D44-98D0-D2D652DA5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0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0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0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0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0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0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0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0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0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0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0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0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0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0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0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0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0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5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0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50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0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0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0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0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Western University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Price</dc:creator>
  <cp:keywords/>
  <dc:description/>
  <cp:lastModifiedBy>Austin Price</cp:lastModifiedBy>
  <cp:revision>2</cp:revision>
  <dcterms:created xsi:type="dcterms:W3CDTF">2025-01-17T14:24:00Z</dcterms:created>
  <dcterms:modified xsi:type="dcterms:W3CDTF">2025-01-17T14:24:00Z</dcterms:modified>
</cp:coreProperties>
</file>